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A87" w:rsidRPr="001130A2" w:rsidRDefault="001130A2" w:rsidP="001130A2">
      <w:pPr>
        <w:jc w:val="center"/>
        <w:rPr>
          <w:b/>
          <w:sz w:val="28"/>
          <w:szCs w:val="28"/>
        </w:rPr>
      </w:pPr>
      <w:proofErr w:type="spellStart"/>
      <w:r w:rsidRPr="001130A2">
        <w:rPr>
          <w:b/>
          <w:sz w:val="28"/>
          <w:szCs w:val="28"/>
        </w:rPr>
        <w:t>Essential</w:t>
      </w:r>
      <w:proofErr w:type="spellEnd"/>
      <w:r w:rsidRPr="001130A2">
        <w:rPr>
          <w:b/>
          <w:sz w:val="28"/>
          <w:szCs w:val="28"/>
        </w:rPr>
        <w:t xml:space="preserve"> </w:t>
      </w:r>
      <w:proofErr w:type="spellStart"/>
      <w:r w:rsidRPr="001130A2">
        <w:rPr>
          <w:b/>
          <w:sz w:val="28"/>
          <w:szCs w:val="28"/>
        </w:rPr>
        <w:t>Agreements</w:t>
      </w:r>
      <w:proofErr w:type="spellEnd"/>
      <w:r w:rsidRPr="001130A2">
        <w:rPr>
          <w:b/>
          <w:sz w:val="28"/>
          <w:szCs w:val="28"/>
        </w:rPr>
        <w:t xml:space="preserve"> </w:t>
      </w:r>
      <w:proofErr w:type="spellStart"/>
      <w:r w:rsidRPr="001130A2">
        <w:rPr>
          <w:b/>
          <w:sz w:val="28"/>
          <w:szCs w:val="28"/>
        </w:rPr>
        <w:t>First</w:t>
      </w:r>
      <w:proofErr w:type="spellEnd"/>
      <w:r w:rsidRPr="001130A2">
        <w:rPr>
          <w:b/>
          <w:sz w:val="28"/>
          <w:szCs w:val="28"/>
        </w:rPr>
        <w:t xml:space="preserve"> Grade 2011-12</w:t>
      </w:r>
    </w:p>
    <w:p w:rsidR="00AD3430" w:rsidRPr="00C17371" w:rsidRDefault="00AD3430" w:rsidP="00AD3430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work with a spirit of collaboration.</w:t>
      </w:r>
    </w:p>
    <w:p w:rsidR="00AD3430" w:rsidRPr="00C17371" w:rsidRDefault="00AD3430" w:rsidP="00AD3430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demonstrate faith in other members of the team as well as willingness to receive feedback.</w:t>
      </w:r>
    </w:p>
    <w:p w:rsidR="001130A2" w:rsidRPr="00C17371" w:rsidRDefault="001130A2" w:rsidP="001130A2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be patient with all team members – both new and old – and welcome questions.</w:t>
      </w:r>
    </w:p>
    <w:p w:rsidR="001130A2" w:rsidRPr="00C17371" w:rsidRDefault="001130A2" w:rsidP="001130A2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work together to keep up-to-date, and come to agreements on what we need to do.</w:t>
      </w:r>
    </w:p>
    <w:p w:rsidR="00AD3430" w:rsidRPr="00C17371" w:rsidRDefault="00AD3430" w:rsidP="00AD3430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 xml:space="preserve">We will all participate in meetings. We will allow ourselves to multi-task </w:t>
      </w:r>
      <w:proofErr w:type="gramStart"/>
      <w:r w:rsidRPr="00C17371">
        <w:rPr>
          <w:sz w:val="27"/>
          <w:szCs w:val="27"/>
          <w:lang w:val="en-US"/>
        </w:rPr>
        <w:t>so</w:t>
      </w:r>
      <w:proofErr w:type="gramEnd"/>
      <w:r w:rsidRPr="00C17371">
        <w:rPr>
          <w:sz w:val="27"/>
          <w:szCs w:val="27"/>
          <w:lang w:val="en-US"/>
        </w:rPr>
        <w:t xml:space="preserve"> long as this is work-related and not to the detriment of our participation.</w:t>
      </w:r>
    </w:p>
    <w:p w:rsidR="00AD3430" w:rsidRPr="00C17371" w:rsidRDefault="00AD3430" w:rsidP="00AD3430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be concise and productive in meetings in order to work efficiently.</w:t>
      </w:r>
    </w:p>
    <w:p w:rsidR="00AD3430" w:rsidRPr="00C17371" w:rsidRDefault="00AD3430" w:rsidP="00AD3430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work very consistently among the different classes, in particular with homework and other issues which are reflected outside of school.</w:t>
      </w:r>
    </w:p>
    <w:p w:rsidR="001130A2" w:rsidRPr="00C17371" w:rsidRDefault="001130A2" w:rsidP="001130A2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share work and distribute tasks in order to avoid repetition and reduce everyone’s workload.</w:t>
      </w:r>
    </w:p>
    <w:p w:rsidR="001130A2" w:rsidRPr="00C17371" w:rsidRDefault="00823F41" w:rsidP="001130A2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plan ahead, and seek resources ahead of time (including OWE resources from the library) in order to be prepared.</w:t>
      </w:r>
    </w:p>
    <w:p w:rsidR="00AD3430" w:rsidRPr="00C17371" w:rsidRDefault="00AD3430" w:rsidP="00AD3430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maintain a ‘timetable’ in the wiki with our medium-term planning. This will allow us to plan more than one week ahead.</w:t>
      </w:r>
    </w:p>
    <w:p w:rsidR="00AD3430" w:rsidRPr="00C17371" w:rsidRDefault="00AD3430" w:rsidP="00AD3430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provide – or give solutions for – the resources required for the lessons each of us plans.</w:t>
      </w:r>
    </w:p>
    <w:p w:rsidR="00823F41" w:rsidRPr="00C17371" w:rsidRDefault="00631A5E" w:rsidP="001130A2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ask the children to record something to remember in their agendas, gradually increasing in intensity (daily from January).</w:t>
      </w:r>
    </w:p>
    <w:p w:rsidR="00631A5E" w:rsidRPr="00C17371" w:rsidRDefault="00631A5E" w:rsidP="001130A2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 xml:space="preserve">We will keep a record of the occasions on which children do PE in the swimming pool and on land. </w:t>
      </w:r>
    </w:p>
    <w:p w:rsidR="00631A5E" w:rsidRPr="00C17371" w:rsidRDefault="00631A5E" w:rsidP="001130A2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receive the children from the PE teachers at the cafeteria, when PE finishes at lunch / dismissal time.</w:t>
      </w:r>
    </w:p>
    <w:p w:rsidR="00EC3F17" w:rsidRPr="00C17371" w:rsidRDefault="00C80607" w:rsidP="001130A2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>We will accompany the children whenever they move between classes, and to the cars and buses.</w:t>
      </w:r>
    </w:p>
    <w:p w:rsidR="00AD3430" w:rsidRPr="00C17371" w:rsidRDefault="00C80607" w:rsidP="00C17371">
      <w:pPr>
        <w:pStyle w:val="ListParagraph"/>
        <w:numPr>
          <w:ilvl w:val="0"/>
          <w:numId w:val="1"/>
        </w:numPr>
        <w:rPr>
          <w:sz w:val="27"/>
          <w:szCs w:val="27"/>
          <w:lang w:val="en-US"/>
        </w:rPr>
      </w:pPr>
      <w:r w:rsidRPr="00C17371">
        <w:rPr>
          <w:sz w:val="27"/>
          <w:szCs w:val="27"/>
          <w:lang w:val="en-US"/>
        </w:rPr>
        <w:t xml:space="preserve">We will demand high standards in the cafeteria: sitting properly, </w:t>
      </w:r>
      <w:r w:rsidR="00792D44" w:rsidRPr="00C17371">
        <w:rPr>
          <w:sz w:val="27"/>
          <w:szCs w:val="27"/>
          <w:lang w:val="en-US"/>
        </w:rPr>
        <w:t>clearing the table and leaving it tidy, waiting for the bell, walking.</w:t>
      </w:r>
    </w:p>
    <w:sectPr w:rsidR="00AD3430" w:rsidRPr="00C17371" w:rsidSect="00225A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3373B"/>
    <w:multiLevelType w:val="hybridMultilevel"/>
    <w:tmpl w:val="0A48BB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130A2"/>
    <w:rsid w:val="001130A2"/>
    <w:rsid w:val="00225A87"/>
    <w:rsid w:val="00442648"/>
    <w:rsid w:val="00631A5E"/>
    <w:rsid w:val="00733A16"/>
    <w:rsid w:val="00792D44"/>
    <w:rsid w:val="00823F41"/>
    <w:rsid w:val="00AD3430"/>
    <w:rsid w:val="00C17371"/>
    <w:rsid w:val="00C80607"/>
    <w:rsid w:val="00EC3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0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</dc:creator>
  <cp:keywords/>
  <dc:description/>
  <cp:lastModifiedBy>pp</cp:lastModifiedBy>
  <cp:revision>3</cp:revision>
  <dcterms:created xsi:type="dcterms:W3CDTF">2011-08-04T18:55:00Z</dcterms:created>
  <dcterms:modified xsi:type="dcterms:W3CDTF">2011-08-05T16:58:00Z</dcterms:modified>
</cp:coreProperties>
</file>